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73D63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073D63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132669">
        <w:rPr>
          <w:sz w:val="22"/>
          <w:szCs w:val="22"/>
        </w:rPr>
        <w:t>8 от 1</w:t>
      </w:r>
      <w:r w:rsidR="00073D63">
        <w:rPr>
          <w:sz w:val="22"/>
          <w:szCs w:val="22"/>
        </w:rPr>
        <w:t>9.</w:t>
      </w:r>
      <w:r w:rsidR="00132669">
        <w:rPr>
          <w:sz w:val="22"/>
          <w:szCs w:val="22"/>
        </w:rPr>
        <w:t>1</w:t>
      </w:r>
      <w:r w:rsidR="00073D63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A02ABB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1B5C56" w:rsidRPr="001B5C56">
        <w:rPr>
          <w:color w:val="000000"/>
          <w:sz w:val="22"/>
          <w:szCs w:val="22"/>
        </w:rPr>
        <w:t xml:space="preserve">197198 Санкт-Петербург, пр. Добролюбова д.16 корп.2А, помещение 54Н </w:t>
      </w:r>
      <w:r w:rsidRPr="004E1B6B">
        <w:rPr>
          <w:sz w:val="22"/>
          <w:szCs w:val="22"/>
        </w:rPr>
        <w:t xml:space="preserve">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73D63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3443D0" w:rsidRDefault="006E20BF" w:rsidP="006E20BF">
            <w:r>
              <w:t xml:space="preserve">ПАЗ </w:t>
            </w:r>
            <w:r w:rsidR="003443D0">
              <w:t>32053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3443D0">
            <w:r w:rsidRPr="00CD32AF">
              <w:t>Х</w:t>
            </w:r>
            <w:r w:rsidR="003443D0">
              <w:t>1М</w:t>
            </w:r>
            <w:r w:rsidR="00BC7E45">
              <w:t>3</w:t>
            </w:r>
            <w:r w:rsidR="003443D0">
              <w:t>2</w:t>
            </w:r>
            <w:r w:rsidRPr="00CD32AF">
              <w:t>0</w:t>
            </w:r>
            <w:r w:rsidR="003443D0">
              <w:t>53</w:t>
            </w:r>
            <w:r w:rsidRPr="00CD32AF">
              <w:t>0</w:t>
            </w:r>
            <w:r w:rsidR="003443D0">
              <w:t>5</w:t>
            </w:r>
            <w:r w:rsidRPr="00CD32AF">
              <w:t>0</w:t>
            </w:r>
            <w:r w:rsidR="003443D0">
              <w:t>003</w:t>
            </w:r>
            <w:r w:rsidR="00BC7E45">
              <w:t>1</w:t>
            </w:r>
            <w:r w:rsidRPr="00CD32AF">
              <w:t>5</w:t>
            </w:r>
            <w:r w:rsidR="003443D0">
              <w:t>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3443D0" w:rsidP="000E6017">
            <w:r>
              <w:t>Автобус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3443D0" w:rsidP="000E6017">
            <w:r>
              <w:rPr>
                <w:lang w:val="en-US"/>
              </w:rPr>
              <w:t>D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3443D0" w:rsidP="000E6017">
            <w:r>
              <w:t>2005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6E20BF" w:rsidP="006E20BF">
            <w:r>
              <w:t>5</w:t>
            </w:r>
            <w:r w:rsidR="00BC7E45">
              <w:t>23</w:t>
            </w:r>
            <w:r>
              <w:t>400</w:t>
            </w:r>
            <w:r w:rsidR="00BC7E45">
              <w:t xml:space="preserve"> </w:t>
            </w:r>
            <w:r>
              <w:t>5</w:t>
            </w:r>
            <w:r w:rsidR="00BC7E45">
              <w:t>1</w:t>
            </w:r>
            <w:r>
              <w:t>0</w:t>
            </w:r>
            <w:r w:rsidR="000E6017" w:rsidRPr="00CD32AF">
              <w:t>0</w:t>
            </w:r>
            <w:r>
              <w:t>8734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E6017" w:rsidP="000E6017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6E20BF" w:rsidP="006E20BF">
            <w:r>
              <w:t>5</w:t>
            </w:r>
            <w:r w:rsidR="000E6017" w:rsidRPr="00CD32AF">
              <w:t>00</w:t>
            </w:r>
            <w:r>
              <w:t>03156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6E20BF" w:rsidP="006E20BF">
            <w:r>
              <w:t>Бел</w:t>
            </w:r>
            <w:r w:rsidR="00BC7E45">
              <w:t xml:space="preserve">о-зелёный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6E20BF" w:rsidP="006E20BF">
            <w:r>
              <w:t>52</w:t>
            </w:r>
            <w:r w:rsidR="000E6017" w:rsidRPr="00CD32AF">
              <w:t xml:space="preserve"> </w:t>
            </w:r>
            <w:r>
              <w:t>КХ</w:t>
            </w:r>
            <w:r w:rsidR="000E6017" w:rsidRPr="00CD32AF">
              <w:t xml:space="preserve"> </w:t>
            </w:r>
            <w:r>
              <w:t>7</w:t>
            </w:r>
            <w:r w:rsidR="00BC7E45">
              <w:t>53</w:t>
            </w:r>
            <w:r>
              <w:t>16</w:t>
            </w:r>
            <w:r w:rsidR="00BC7E45">
              <w:t>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6E20BF" w:rsidP="006E20BF">
            <w:r>
              <w:t>ОО</w:t>
            </w:r>
            <w:r w:rsidR="000E6017" w:rsidRPr="00CD32AF">
              <w:t>О «</w:t>
            </w:r>
            <w:r>
              <w:t>Павловский Автобусный Завод</w:t>
            </w:r>
            <w:r w:rsidR="000E6017" w:rsidRPr="00CD32AF">
              <w:t>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BC7E45" w:rsidP="006E20BF">
            <w:r>
              <w:t>0</w:t>
            </w:r>
            <w:r w:rsidR="006E20BF">
              <w:t>5</w:t>
            </w:r>
            <w:r w:rsidR="000E6017" w:rsidRPr="00CD32AF">
              <w:t>.</w:t>
            </w:r>
            <w:r w:rsidR="006E20BF">
              <w:t>05</w:t>
            </w:r>
            <w:r w:rsidR="000E6017" w:rsidRPr="00CD32AF">
              <w:t>.200</w:t>
            </w:r>
            <w:r w:rsidR="006E20BF">
              <w:t>5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A02ABB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1B5C56" w:rsidRDefault="00034F9A" w:rsidP="001B5C56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1B5C56" w:rsidRPr="001B5C56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73D63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73D63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073D63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073D63">
        <w:rPr>
          <w:sz w:val="22"/>
          <w:szCs w:val="22"/>
        </w:rPr>
        <w:t>9</w:t>
      </w:r>
      <w:r w:rsidR="00CE20E7">
        <w:rPr>
          <w:sz w:val="22"/>
          <w:szCs w:val="22"/>
        </w:rPr>
        <w:t>.</w:t>
      </w:r>
      <w:r w:rsidR="00073D63">
        <w:rPr>
          <w:sz w:val="22"/>
          <w:szCs w:val="22"/>
        </w:rPr>
        <w:t>12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ПАЗ 32053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Х1М32053050003156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Автобус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D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2005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523400 51008734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6E20BF" w:rsidRPr="001F00E1" w:rsidRDefault="006E20BF" w:rsidP="006E20BF"/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50003156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 xml:space="preserve">Бело-зелёный 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52 КХ 753165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6E20BF" w:rsidRPr="001F00E1" w:rsidRDefault="006E20BF" w:rsidP="006E20BF">
            <w:r w:rsidRPr="001F00E1">
              <w:t>ООО «Павловский Автобусный Завод»</w:t>
            </w:r>
          </w:p>
        </w:tc>
      </w:tr>
      <w:tr w:rsidR="006E20BF" w:rsidRPr="00C63D71" w:rsidTr="001E448C">
        <w:tc>
          <w:tcPr>
            <w:tcW w:w="4395" w:type="dxa"/>
          </w:tcPr>
          <w:p w:rsidR="006E20BF" w:rsidRPr="00C63D71" w:rsidRDefault="006E20BF" w:rsidP="006E20B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6E20BF" w:rsidRDefault="006E20BF" w:rsidP="006E20BF">
            <w:r w:rsidRPr="001F00E1">
              <w:t>05.05.2005г.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A02ABB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1B5C56" w:rsidRPr="001B5C56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C86" w:rsidRDefault="00DF7C86" w:rsidP="000427E5">
      <w:r>
        <w:separator/>
      </w:r>
    </w:p>
  </w:endnote>
  <w:endnote w:type="continuationSeparator" w:id="0">
    <w:p w:rsidR="00DF7C86" w:rsidRDefault="00DF7C86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C86" w:rsidRDefault="00DF7C86" w:rsidP="000427E5">
      <w:r>
        <w:separator/>
      </w:r>
    </w:p>
  </w:footnote>
  <w:footnote w:type="continuationSeparator" w:id="0">
    <w:p w:rsidR="00DF7C86" w:rsidRDefault="00DF7C86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73D63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B5C56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401CBE"/>
    <w:rsid w:val="004026E9"/>
    <w:rsid w:val="0040483B"/>
    <w:rsid w:val="004074F4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02ABB"/>
    <w:rsid w:val="00A4663A"/>
    <w:rsid w:val="00A71F1F"/>
    <w:rsid w:val="00A80A68"/>
    <w:rsid w:val="00A95D74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9283A"/>
    <w:rsid w:val="00DA2E4F"/>
    <w:rsid w:val="00DA5E1B"/>
    <w:rsid w:val="00DB2685"/>
    <w:rsid w:val="00DC0B84"/>
    <w:rsid w:val="00DD3BA5"/>
    <w:rsid w:val="00DE09AA"/>
    <w:rsid w:val="00DF4DB4"/>
    <w:rsid w:val="00DF7C86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63783-5BF8-4FFF-8FA7-C9EAFD5E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5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117</cp:revision>
  <cp:lastPrinted>2015-12-25T12:38:00Z</cp:lastPrinted>
  <dcterms:created xsi:type="dcterms:W3CDTF">2013-07-02T09:13:00Z</dcterms:created>
  <dcterms:modified xsi:type="dcterms:W3CDTF">2019-02-25T07:38:00Z</dcterms:modified>
</cp:coreProperties>
</file>